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00E5" w14:textId="77777777" w:rsidR="00EB5E4C" w:rsidRDefault="00EB5E4C" w:rsidP="00F446B2">
      <w:pPr>
        <w:spacing w:after="0" w:line="240" w:lineRule="auto"/>
      </w:pPr>
    </w:p>
    <w:p w14:paraId="100B35D3" w14:textId="77777777" w:rsidR="00E11160" w:rsidRPr="00E11160" w:rsidRDefault="00E11160" w:rsidP="00F446B2">
      <w:pPr>
        <w:spacing w:after="0" w:line="240" w:lineRule="auto"/>
        <w:rPr>
          <w:sz w:val="16"/>
          <w:szCs w:val="16"/>
        </w:rPr>
      </w:pPr>
    </w:p>
    <w:p w14:paraId="191C90F5" w14:textId="77777777" w:rsidR="00F446B2" w:rsidRPr="00E47C7F" w:rsidRDefault="00F446B2" w:rsidP="00BC7E7C">
      <w:pPr>
        <w:spacing w:after="0"/>
        <w:rPr>
          <w:rFonts w:ascii="Arial" w:hAnsi="Arial" w:cs="Arial"/>
          <w:b/>
          <w:color w:val="365F91" w:themeColor="accent1" w:themeShade="BF"/>
          <w:sz w:val="96"/>
          <w:szCs w:val="96"/>
        </w:rPr>
      </w:pPr>
      <w:r w:rsidRPr="00E47C7F">
        <w:rPr>
          <w:rFonts w:ascii="Arial" w:hAnsi="Arial" w:cs="Arial"/>
          <w:b/>
          <w:color w:val="365F91" w:themeColor="accent1" w:themeShade="BF"/>
          <w:sz w:val="96"/>
          <w:szCs w:val="96"/>
        </w:rPr>
        <w:t>Anmeldung</w:t>
      </w:r>
    </w:p>
    <w:p w14:paraId="77F1CE68" w14:textId="77777777" w:rsidR="00BA4EFE" w:rsidRDefault="0031385C" w:rsidP="00880870">
      <w:pPr>
        <w:spacing w:after="0" w:line="36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instrText xml:space="preserve"> FORMCHECKBOX </w:instrText>
      </w:r>
      <w:r w:rsidR="00C7749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r>
      <w:r w:rsidR="00C7749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separate"/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F446B2" w:rsidRPr="009460D5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Ich bewerbe mich um di</w:t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e Aufnahme in den </w:t>
      </w:r>
      <w:r w:rsidR="00627BFE" w:rsidRPr="00BA4EFE">
        <w:rPr>
          <w:rFonts w:ascii="Arial" w:hAnsi="Arial" w:cs="Arial"/>
          <w:b/>
          <w:color w:val="365F91" w:themeColor="accent1" w:themeShade="BF"/>
          <w:spacing w:val="10"/>
          <w:sz w:val="20"/>
          <w:szCs w:val="20"/>
        </w:rPr>
        <w:t>Master</w:t>
      </w:r>
      <w:r w:rsidR="00F446B2" w:rsidRPr="00BA4EFE">
        <w:rPr>
          <w:rFonts w:ascii="Arial" w:hAnsi="Arial" w:cs="Arial"/>
          <w:b/>
          <w:color w:val="365F91" w:themeColor="accent1" w:themeShade="BF"/>
          <w:spacing w:val="10"/>
          <w:sz w:val="20"/>
          <w:szCs w:val="20"/>
        </w:rPr>
        <w:t>studiengang Medienrecht</w:t>
      </w:r>
      <w:r w:rsidR="00F446B2" w:rsidRPr="009460D5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</w:p>
    <w:p w14:paraId="12886FF5" w14:textId="6099BBBD" w:rsidR="00F446B2" w:rsidRPr="0060573D" w:rsidRDefault="009370BF" w:rsidP="00BA4EFE">
      <w:pPr>
        <w:spacing w:after="0" w:line="36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    </w:t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instrText xml:space="preserve"> FORMCHECKBOX </w:instrText>
      </w:r>
      <w:r w:rsidR="00C7749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r>
      <w:r w:rsidR="00C7749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separate"/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end"/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000BF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im</w:t>
      </w:r>
      <w:r w:rsidR="00A5619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AD21E3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Sommersemester 2024</w:t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000BF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 </w:t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instrText xml:space="preserve"> FORMCHECKBOX </w:instrText>
      </w:r>
      <w:r w:rsidR="00C7749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r>
      <w:r w:rsidR="00C7749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separate"/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end"/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C873A3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im</w:t>
      </w:r>
      <w:r w:rsidR="00AD21E3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Wintersemester</w:t>
      </w:r>
      <w:r w:rsidR="007C52D4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20</w:t>
      </w:r>
      <w:r w:rsidR="00C873A3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2</w:t>
      </w:r>
      <w:r w:rsidR="00AD21E3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4/25</w:t>
      </w:r>
    </w:p>
    <w:p w14:paraId="173BCD5E" w14:textId="77777777" w:rsidR="00E11160" w:rsidRPr="00BA4EFE" w:rsidRDefault="00627BFE" w:rsidP="00BA4EFE">
      <w:pPr>
        <w:spacing w:after="0" w:line="36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</w:r>
      <w:r w:rsidR="00880870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Ich werde</w:t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voraussichtlich </w:t>
      </w:r>
      <w:r w:rsidR="002E7061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nur </w:t>
      </w:r>
      <w:r w:rsidR="009370B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die Module zum Erwerb der theoretischen Kenntnisse </w:t>
      </w:r>
      <w:r w:rsidR="009370B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  <w:t>für den Fachanwalt absolvieren</w:t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:</w:t>
      </w:r>
    </w:p>
    <w:p w14:paraId="6C424DF0" w14:textId="77777777" w:rsidR="00627BFE" w:rsidRPr="00627BFE" w:rsidRDefault="00880870" w:rsidP="00BA4EFE">
      <w:pPr>
        <w:spacing w:after="0" w:line="360" w:lineRule="auto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instrText xml:space="preserve"> FORMCHECKBOX </w:instrText>
      </w:r>
      <w:r w:rsidR="00C7749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r>
      <w:r w:rsidR="00C7749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separate"/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end"/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627BFE" w:rsidRPr="00BA4EFE">
        <w:rPr>
          <w:rFonts w:ascii="Arial" w:hAnsi="Arial" w:cs="Arial"/>
          <w:b/>
          <w:color w:val="365F91" w:themeColor="accent1" w:themeShade="BF"/>
          <w:spacing w:val="10"/>
          <w:sz w:val="20"/>
          <w:szCs w:val="20"/>
        </w:rPr>
        <w:t>Urheber- und Medienrecht</w:t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8B2C46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im</w:t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Wintersemester</w:t>
      </w:r>
    </w:p>
    <w:p w14:paraId="46B4D245" w14:textId="77777777" w:rsidR="00F446B2" w:rsidRPr="009460D5" w:rsidRDefault="00627BFE" w:rsidP="00BA4EFE">
      <w:pPr>
        <w:spacing w:after="0" w:line="36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</w:r>
      <w:r w:rsidR="0031385C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31385C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instrText xml:space="preserve"> FORMCHECKBOX </w:instrText>
      </w:r>
      <w:r w:rsidR="00C7749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r>
      <w:r w:rsidR="00C7749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separate"/>
      </w:r>
      <w:r w:rsidR="0031385C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end"/>
      </w:r>
      <w:bookmarkEnd w:id="1"/>
      <w:r w:rsidR="0031385C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E11160" w:rsidRPr="00BA4EFE">
        <w:rPr>
          <w:rFonts w:ascii="Arial" w:hAnsi="Arial" w:cs="Arial"/>
          <w:b/>
          <w:color w:val="365F91" w:themeColor="accent1" w:themeShade="BF"/>
          <w:spacing w:val="10"/>
          <w:sz w:val="20"/>
          <w:szCs w:val="20"/>
        </w:rPr>
        <w:t>Informat</w:t>
      </w:r>
      <w:r w:rsidRPr="00BA4EFE">
        <w:rPr>
          <w:rFonts w:ascii="Arial" w:hAnsi="Arial" w:cs="Arial"/>
          <w:b/>
          <w:color w:val="365F91" w:themeColor="accent1" w:themeShade="BF"/>
          <w:spacing w:val="10"/>
          <w:sz w:val="20"/>
          <w:szCs w:val="20"/>
        </w:rPr>
        <w:t>ionstechnologierecht</w:t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8B2C46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im</w:t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Sommersemester</w:t>
      </w:r>
    </w:p>
    <w:p w14:paraId="136BB737" w14:textId="77777777" w:rsidR="00AA0989" w:rsidRPr="009A74D4" w:rsidRDefault="00AA0989" w:rsidP="00F446B2">
      <w:pPr>
        <w:spacing w:after="0" w:line="240" w:lineRule="auto"/>
        <w:rPr>
          <w:color w:val="365F91" w:themeColor="accent1" w:themeShade="BF"/>
          <w:spacing w:val="1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3"/>
        <w:gridCol w:w="1401"/>
        <w:gridCol w:w="1130"/>
        <w:gridCol w:w="487"/>
        <w:gridCol w:w="3011"/>
      </w:tblGrid>
      <w:tr w:rsidR="009A74D4" w:rsidRPr="00533C0B" w14:paraId="2C9446D4" w14:textId="77777777" w:rsidTr="0006559D">
        <w:tc>
          <w:tcPr>
            <w:tcW w:w="3070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14:paraId="266085EF" w14:textId="77777777" w:rsidR="009A74D4" w:rsidRPr="00703BED" w:rsidRDefault="0006559D" w:rsidP="00F446B2">
            <w:pPr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  <w:t>Name (ggf. Geburtsname)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14:paraId="5FFEEA34" w14:textId="77777777" w:rsidR="009A74D4" w:rsidRPr="00703BED" w:rsidRDefault="0006559D" w:rsidP="00F446B2">
            <w:pPr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  <w:t>Vorname(n)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14:paraId="516BB890" w14:textId="77777777" w:rsidR="009A74D4" w:rsidRPr="00703BED" w:rsidRDefault="0006559D" w:rsidP="00F446B2">
            <w:pPr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  <w:t>Geburtsdatum und -ort</w:t>
            </w:r>
          </w:p>
        </w:tc>
      </w:tr>
      <w:tr w:rsidR="0031385C" w14:paraId="39CD0BEA" w14:textId="77777777" w:rsidTr="0006559D">
        <w:tc>
          <w:tcPr>
            <w:tcW w:w="30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F6DF6AD" w14:textId="77777777" w:rsidR="0031385C" w:rsidRPr="00CD4BEA" w:rsidRDefault="007E3422" w:rsidP="0031385C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13"/>
                  </w:textInput>
                </w:ffData>
              </w:fldChar>
            </w:r>
            <w:bookmarkStart w:id="2" w:name="Text2"/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  <w:bookmarkEnd w:id="2"/>
          </w:p>
          <w:p w14:paraId="489D2583" w14:textId="77777777" w:rsidR="0031385C" w:rsidRPr="00BA4EFE" w:rsidRDefault="007E3422" w:rsidP="00F446B2">
            <w:pPr>
              <w:rPr>
                <w:spacing w:val="10"/>
                <w:sz w:val="20"/>
                <w:szCs w:val="20"/>
              </w:rPr>
            </w:pPr>
            <w:r>
              <w:rPr>
                <w:spacing w:val="1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3"/>
                  </w:textInput>
                </w:ffData>
              </w:fldChar>
            </w:r>
            <w:bookmarkStart w:id="3" w:name="Text1"/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  <w:bookmarkEnd w:id="3"/>
          </w:p>
        </w:tc>
        <w:tc>
          <w:tcPr>
            <w:tcW w:w="3071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FB4E430" w14:textId="77777777" w:rsidR="00164827" w:rsidRPr="00CD4BEA" w:rsidRDefault="00164827" w:rsidP="00164827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69A2D7DB" w14:textId="77777777" w:rsidR="0031385C" w:rsidRPr="0076078A" w:rsidRDefault="00164827" w:rsidP="00164827">
            <w:pPr>
              <w:rPr>
                <w:spacing w:val="10"/>
                <w:sz w:val="20"/>
                <w:szCs w:val="20"/>
              </w:rPr>
            </w:pPr>
            <w:r>
              <w:rPr>
                <w:spacing w:val="1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73FE545" w14:textId="77777777" w:rsidR="00164827" w:rsidRPr="00CD4BEA" w:rsidRDefault="00164827" w:rsidP="00164827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94B5371" w14:textId="77777777" w:rsidR="0031385C" w:rsidRPr="0076078A" w:rsidRDefault="00164827" w:rsidP="00164827">
            <w:pPr>
              <w:rPr>
                <w:spacing w:val="10"/>
                <w:sz w:val="20"/>
                <w:szCs w:val="20"/>
              </w:rPr>
            </w:pPr>
            <w:r>
              <w:rPr>
                <w:spacing w:val="1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9A74D4" w:rsidRPr="00703BED" w14:paraId="169F3A18" w14:textId="77777777" w:rsidTr="002B334C">
        <w:tc>
          <w:tcPr>
            <w:tcW w:w="3070" w:type="dxa"/>
            <w:tcBorders>
              <w:top w:val="single" w:sz="4" w:space="0" w:color="95B3D7" w:themeColor="accent1" w:themeTint="99"/>
              <w:left w:val="nil"/>
              <w:bottom w:val="single" w:sz="4" w:space="0" w:color="8DB3E2" w:themeColor="text2" w:themeTint="66"/>
              <w:right w:val="nil"/>
            </w:tcBorders>
          </w:tcPr>
          <w:p w14:paraId="0A4EDF23" w14:textId="77777777" w:rsidR="009A74D4" w:rsidRPr="00703BED" w:rsidRDefault="009A74D4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</w:p>
          <w:p w14:paraId="0ED2EE00" w14:textId="77777777" w:rsidR="0006559D" w:rsidRPr="00703BED" w:rsidRDefault="0006559D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Stellung bzw. Funktion</w:t>
            </w:r>
          </w:p>
        </w:tc>
        <w:tc>
          <w:tcPr>
            <w:tcW w:w="3071" w:type="dxa"/>
            <w:gridSpan w:val="3"/>
            <w:tcBorders>
              <w:top w:val="single" w:sz="4" w:space="0" w:color="95B3D7" w:themeColor="accent1" w:themeTint="99"/>
              <w:left w:val="nil"/>
              <w:bottom w:val="single" w:sz="4" w:space="0" w:color="8DB3E2" w:themeColor="text2" w:themeTint="66"/>
              <w:right w:val="nil"/>
            </w:tcBorders>
          </w:tcPr>
          <w:p w14:paraId="4D0136E3" w14:textId="77777777" w:rsidR="009A74D4" w:rsidRPr="00703BED" w:rsidRDefault="009A74D4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95B3D7" w:themeColor="accent1" w:themeTint="99"/>
              <w:left w:val="nil"/>
              <w:bottom w:val="single" w:sz="4" w:space="0" w:color="8DB3E2" w:themeColor="text2" w:themeTint="66"/>
              <w:right w:val="nil"/>
            </w:tcBorders>
          </w:tcPr>
          <w:p w14:paraId="42A387D8" w14:textId="77777777" w:rsidR="009A74D4" w:rsidRPr="00703BED" w:rsidRDefault="009A74D4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</w:p>
        </w:tc>
      </w:tr>
      <w:tr w:rsidR="00845A30" w14:paraId="4C51BB5A" w14:textId="77777777" w:rsidTr="002B334C">
        <w:tc>
          <w:tcPr>
            <w:tcW w:w="9212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5846F46" w14:textId="77777777" w:rsidR="00845A30" w:rsidRPr="00CD4BEA" w:rsidRDefault="00164827" w:rsidP="004330F3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74ADD859" w14:textId="77777777" w:rsidR="00845A30" w:rsidRPr="0076078A" w:rsidRDefault="00164827" w:rsidP="004330F3">
            <w:pPr>
              <w:rPr>
                <w:spacing w:val="10"/>
                <w:sz w:val="20"/>
                <w:szCs w:val="2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9460D5" w14:paraId="098BE83A" w14:textId="77777777" w:rsidTr="002B334C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768D509F" w14:textId="77777777" w:rsidR="0006559D" w:rsidRPr="009460D5" w:rsidRDefault="0006559D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65AD74E" w14:textId="77777777" w:rsidR="0006559D" w:rsidRPr="009460D5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24"/>
                <w:szCs w:val="24"/>
              </w:rPr>
            </w:pPr>
            <w:r w:rsidRPr="009460D5">
              <w:rPr>
                <w:rFonts w:ascii="Arial" w:hAnsi="Arial" w:cs="Arial"/>
                <w:b/>
                <w:color w:val="365F91" w:themeColor="accent1" w:themeShade="BF"/>
                <w:spacing w:val="10"/>
                <w:sz w:val="24"/>
                <w:szCs w:val="24"/>
              </w:rPr>
              <w:t>Privatadresse</w:t>
            </w:r>
          </w:p>
          <w:p w14:paraId="06028269" w14:textId="77777777" w:rsidR="0006559D" w:rsidRPr="009460D5" w:rsidRDefault="0006559D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951BD07" w14:textId="77777777" w:rsidR="0006559D" w:rsidRPr="00703BED" w:rsidRDefault="0006559D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Straße</w:t>
            </w:r>
          </w:p>
        </w:tc>
        <w:tc>
          <w:tcPr>
            <w:tcW w:w="3071" w:type="dxa"/>
            <w:gridSpan w:val="3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3FCD88F0" w14:textId="77777777" w:rsidR="0006559D" w:rsidRPr="009460D5" w:rsidRDefault="0006559D" w:rsidP="00F446B2">
            <w:pPr>
              <w:rPr>
                <w:rFonts w:ascii="Arial" w:hAnsi="Arial" w:cs="Arial"/>
                <w:spacing w:val="10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4B0B3F65" w14:textId="77777777" w:rsidR="0006559D" w:rsidRPr="009460D5" w:rsidRDefault="0006559D" w:rsidP="00F446B2">
            <w:pPr>
              <w:rPr>
                <w:rFonts w:ascii="Arial" w:hAnsi="Arial" w:cs="Arial"/>
                <w:spacing w:val="10"/>
                <w:sz w:val="18"/>
                <w:szCs w:val="18"/>
              </w:rPr>
            </w:pPr>
          </w:p>
        </w:tc>
      </w:tr>
      <w:tr w:rsidR="0006559D" w14:paraId="683730C6" w14:textId="77777777" w:rsidTr="002B334C">
        <w:tc>
          <w:tcPr>
            <w:tcW w:w="9212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758A713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7F0E71F8" w14:textId="77777777" w:rsidR="0006559D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9460D5" w14:paraId="2C93E13B" w14:textId="77777777" w:rsidTr="002B334C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28571B89" w14:textId="77777777" w:rsid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30C8170F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PLZ und Ort</w:t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07296E73" w14:textId="77777777" w:rsidR="0006559D" w:rsidRPr="009460D5" w:rsidRDefault="0006559D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5B7ED6A4" w14:textId="77777777" w:rsidR="00703BED" w:rsidRDefault="00703BED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BFD3981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Land</w:t>
            </w:r>
          </w:p>
        </w:tc>
      </w:tr>
      <w:tr w:rsidR="0006559D" w14:paraId="60A752E2" w14:textId="77777777" w:rsidTr="002B334C">
        <w:tc>
          <w:tcPr>
            <w:tcW w:w="5637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0346655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354692D0" w14:textId="77777777" w:rsidR="0006559D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F7AF76C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B72DD79" w14:textId="77777777" w:rsidR="001C4F4F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9460D5" w14:paraId="55D7C01E" w14:textId="77777777" w:rsidTr="00703BED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0E237F79" w14:textId="77777777" w:rsid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02DDF07F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Telefon</w:t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175FD9B5" w14:textId="77777777" w:rsid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532FB69E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Telefax</w:t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687DAF47" w14:textId="77777777" w:rsid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38BA1581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E-Mail</w:t>
            </w:r>
          </w:p>
        </w:tc>
      </w:tr>
      <w:tr w:rsidR="0006559D" w14:paraId="2F00432B" w14:textId="77777777" w:rsidTr="00703BED">
        <w:tc>
          <w:tcPr>
            <w:tcW w:w="307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0F218F6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72B47BF1" w14:textId="77777777" w:rsidR="0006559D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103BFF2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7E74FE6" w14:textId="77777777" w:rsidR="001C4F4F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FF1121B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3E5070B2" w14:textId="77777777" w:rsidR="001C4F4F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14:paraId="4BF3DAC9" w14:textId="77777777" w:rsidTr="00703BED">
        <w:tc>
          <w:tcPr>
            <w:tcW w:w="4503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381D8EAE" w14:textId="77777777" w:rsidR="0006559D" w:rsidRPr="009460D5" w:rsidRDefault="0006559D" w:rsidP="00F446B2">
            <w:pPr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0F77CAE" w14:textId="77777777" w:rsidR="0006559D" w:rsidRPr="009460D5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24"/>
                <w:szCs w:val="24"/>
              </w:rPr>
            </w:pPr>
            <w:r w:rsidRPr="009460D5">
              <w:rPr>
                <w:rFonts w:ascii="Arial" w:hAnsi="Arial" w:cs="Arial"/>
                <w:b/>
                <w:color w:val="365F91" w:themeColor="accent1" w:themeShade="BF"/>
                <w:spacing w:val="10"/>
                <w:sz w:val="24"/>
                <w:szCs w:val="24"/>
              </w:rPr>
              <w:t>Firma</w:t>
            </w:r>
          </w:p>
          <w:p w14:paraId="11770664" w14:textId="77777777" w:rsidR="0006559D" w:rsidRPr="001C4F4F" w:rsidRDefault="0006559D" w:rsidP="00F446B2">
            <w:pPr>
              <w:rPr>
                <w:rFonts w:ascii="Arial" w:hAnsi="Arial" w:cs="Arial"/>
                <w:spacing w:val="10"/>
                <w:sz w:val="16"/>
                <w:szCs w:val="16"/>
              </w:rPr>
            </w:pPr>
          </w:p>
          <w:p w14:paraId="1E3CE260" w14:textId="77777777" w:rsidR="0006559D" w:rsidRPr="00703BED" w:rsidRDefault="0006559D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Firmenname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20C5519F" w14:textId="77777777" w:rsidR="0006559D" w:rsidRPr="009460D5" w:rsidRDefault="0006559D" w:rsidP="00F446B2">
            <w:pPr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4CD904F2" w14:textId="77777777" w:rsidR="0006559D" w:rsidRPr="009460D5" w:rsidRDefault="0006559D" w:rsidP="00F446B2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14:paraId="3C9F9CFE" w14:textId="77777777" w:rsidR="0006559D" w:rsidRPr="001C4F4F" w:rsidRDefault="0006559D" w:rsidP="00F446B2">
            <w:pPr>
              <w:rPr>
                <w:rFonts w:ascii="Arial" w:hAnsi="Arial" w:cs="Arial"/>
                <w:spacing w:val="10"/>
                <w:sz w:val="16"/>
                <w:szCs w:val="16"/>
              </w:rPr>
            </w:pPr>
          </w:p>
          <w:p w14:paraId="52569763" w14:textId="77777777" w:rsidR="0006559D" w:rsidRPr="00703BED" w:rsidRDefault="0006559D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Straße</w:t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5EFA8602" w14:textId="77777777" w:rsidR="0006559D" w:rsidRDefault="0006559D" w:rsidP="00F446B2">
            <w:pPr>
              <w:rPr>
                <w:spacing w:val="10"/>
                <w:sz w:val="18"/>
                <w:szCs w:val="18"/>
              </w:rPr>
            </w:pPr>
          </w:p>
        </w:tc>
      </w:tr>
      <w:tr w:rsidR="002B334C" w14:paraId="02E7EC7B" w14:textId="77777777" w:rsidTr="009460D5">
        <w:tc>
          <w:tcPr>
            <w:tcW w:w="45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51D259D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2A38D4A6" w14:textId="77777777" w:rsidR="002B334C" w:rsidRPr="00BA4EFE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4709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142AB43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5B103B4" w14:textId="77777777" w:rsidR="001C4F4F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9460D5" w14:paraId="78628AE3" w14:textId="77777777" w:rsidTr="002B334C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1667E73B" w14:textId="77777777" w:rsidR="009460D5" w:rsidRP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B1E6CEC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PLZ und Ort</w:t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494563D7" w14:textId="77777777" w:rsidR="0006559D" w:rsidRPr="009460D5" w:rsidRDefault="0006559D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0613FB3D" w14:textId="77777777" w:rsidR="009460D5" w:rsidRP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4799F541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Land</w:t>
            </w:r>
          </w:p>
        </w:tc>
      </w:tr>
      <w:tr w:rsidR="002B334C" w14:paraId="0CB5B46D" w14:textId="77777777" w:rsidTr="002B334C">
        <w:tc>
          <w:tcPr>
            <w:tcW w:w="5637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7772338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308F05D1" w14:textId="77777777" w:rsidR="002B334C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9DF011C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7B3A755F" w14:textId="77777777" w:rsidR="001C4F4F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9460D5" w14:paraId="44613442" w14:textId="77777777" w:rsidTr="00703BED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31D77744" w14:textId="77777777" w:rsidR="009460D5" w:rsidRP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320731FD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Telefon</w:t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591578EC" w14:textId="77777777" w:rsidR="009460D5" w:rsidRP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7CCD08D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Telefax</w:t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77696A64" w14:textId="77777777" w:rsidR="009460D5" w:rsidRP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2236EDF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E-Mail</w:t>
            </w:r>
          </w:p>
        </w:tc>
      </w:tr>
      <w:tr w:rsidR="0006559D" w14:paraId="00AFD60F" w14:textId="77777777" w:rsidTr="00703BED">
        <w:tc>
          <w:tcPr>
            <w:tcW w:w="307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01E9A3F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11104DAA" w14:textId="77777777" w:rsidR="0077589F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9802004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03590835" w14:textId="77777777" w:rsidR="001C4F4F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99C8910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542D9F1" w14:textId="77777777" w:rsidR="001C4F4F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BC7E7C" w14:paraId="2FCE4BBB" w14:textId="77777777" w:rsidTr="00E143AA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74B3B950" w14:textId="77777777" w:rsidR="002B334C" w:rsidRPr="00E143AA" w:rsidRDefault="002B334C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DD9374A" w14:textId="77777777" w:rsidR="0006559D" w:rsidRPr="00BC7E7C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 w:rsidRPr="00BC7E7C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Korrespondenz bitte an:</w:t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012ACF41" w14:textId="77777777" w:rsidR="002B334C" w:rsidRPr="00E143AA" w:rsidRDefault="002B334C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625D9B05" w14:textId="77777777" w:rsidR="0006559D" w:rsidRPr="00BC7E7C" w:rsidRDefault="0031385C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instrText xml:space="preserve"> FORMCHECKBOX </w:instrText>
            </w:r>
            <w:r w:rsidR="00C7749D"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r>
            <w:r w:rsidR="00C7749D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separate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 xml:space="preserve"> </w:t>
            </w:r>
            <w:r w:rsidR="0006559D" w:rsidRPr="00BC7E7C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Privatadresse</w:t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3C1107AD" w14:textId="77777777" w:rsidR="002B334C" w:rsidRPr="00E143AA" w:rsidRDefault="002B334C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74605CA0" w14:textId="77777777" w:rsidR="0006559D" w:rsidRPr="00BC7E7C" w:rsidRDefault="0031385C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instrText xml:space="preserve"> FORMCHECKBOX </w:instrText>
            </w:r>
            <w:r w:rsidR="00C7749D"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r>
            <w:r w:rsidR="00C7749D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separate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 xml:space="preserve"> </w:t>
            </w:r>
            <w:r w:rsidR="0006559D" w:rsidRPr="00BC7E7C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Firmenadresse</w:t>
            </w:r>
          </w:p>
        </w:tc>
      </w:tr>
      <w:tr w:rsidR="00E143AA" w:rsidRPr="00BC7E7C" w14:paraId="3F8CC8EA" w14:textId="77777777" w:rsidTr="00E143A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0DE541A" w14:textId="77777777" w:rsidR="00E143AA" w:rsidRPr="00E143AA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37FA70B" w14:textId="7C9951A6" w:rsidR="00E143AA" w:rsidRPr="00BC7E7C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Rechnungsadresse: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36CA9" w14:textId="77777777" w:rsidR="00E143AA" w:rsidRPr="00E143AA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73380F69" w14:textId="066FDE65" w:rsidR="00E143AA" w:rsidRPr="00BC7E7C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instrText xml:space="preserve"> FORMCHECKBOX </w:instrText>
            </w:r>
            <w:r w:rsidR="00C7749D"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r>
            <w:r w:rsidR="00C7749D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separate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end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 xml:space="preserve"> </w:t>
            </w:r>
            <w:r w:rsidRPr="00BC7E7C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Privatadresse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07B66" w14:textId="77777777" w:rsidR="00E143AA" w:rsidRPr="00E143AA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48B414BF" w14:textId="5C91C286" w:rsidR="00E143AA" w:rsidRPr="00BC7E7C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instrText xml:space="preserve"> FORMCHECKBOX </w:instrText>
            </w:r>
            <w:r w:rsidR="00C7749D"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r>
            <w:r w:rsidR="00C7749D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separate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end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 xml:space="preserve"> </w:t>
            </w:r>
            <w:r w:rsidRPr="00BC7E7C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Firmenadresse</w:t>
            </w:r>
          </w:p>
        </w:tc>
      </w:tr>
    </w:tbl>
    <w:p w14:paraId="183C041A" w14:textId="77777777" w:rsidR="00AA0989" w:rsidRDefault="00AA0989" w:rsidP="00F446B2">
      <w:pPr>
        <w:spacing w:after="0" w:line="240" w:lineRule="auto"/>
        <w:rPr>
          <w:spacing w:val="10"/>
          <w:sz w:val="18"/>
          <w:szCs w:val="18"/>
        </w:rPr>
      </w:pPr>
    </w:p>
    <w:p w14:paraId="517611A4" w14:textId="77777777" w:rsidR="00533C0B" w:rsidRDefault="00533C0B" w:rsidP="00F446B2">
      <w:pPr>
        <w:spacing w:after="0" w:line="240" w:lineRule="auto"/>
        <w:rPr>
          <w:spacing w:val="10"/>
          <w:sz w:val="18"/>
          <w:szCs w:val="18"/>
        </w:rPr>
      </w:pPr>
    </w:p>
    <w:p w14:paraId="398FA342" w14:textId="77777777" w:rsidR="00E11160" w:rsidRDefault="00E11160" w:rsidP="00F446B2">
      <w:pPr>
        <w:spacing w:after="0" w:line="240" w:lineRule="auto"/>
        <w:rPr>
          <w:spacing w:val="10"/>
          <w:sz w:val="18"/>
          <w:szCs w:val="18"/>
        </w:rPr>
      </w:pPr>
    </w:p>
    <w:p w14:paraId="5676FD48" w14:textId="77777777" w:rsidR="00533C0B" w:rsidRPr="00533C0B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</w:pPr>
      <w:r w:rsidRPr="00533C0B"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  <w:t>Hochschulabschluss</w:t>
      </w:r>
    </w:p>
    <w:p w14:paraId="2DDF98FC" w14:textId="77777777" w:rsidR="00533C0B" w:rsidRPr="00533C0B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18"/>
          <w:szCs w:val="18"/>
        </w:rPr>
      </w:pPr>
    </w:p>
    <w:p w14:paraId="75FCCF9D" w14:textId="77777777" w:rsidR="00533C0B" w:rsidRPr="00703BED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16"/>
          <w:szCs w:val="16"/>
        </w:rPr>
      </w:pPr>
      <w:r w:rsidRPr="00703BED">
        <w:rPr>
          <w:rFonts w:ascii="Arial" w:hAnsi="Arial" w:cs="Arial"/>
          <w:b/>
          <w:color w:val="365F91" w:themeColor="accent1" w:themeShade="BF"/>
          <w:spacing w:val="10"/>
          <w:sz w:val="16"/>
          <w:szCs w:val="16"/>
        </w:rPr>
        <w:t>Fach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C0B" w14:paraId="317A7EDE" w14:textId="77777777" w:rsidTr="00533C0B">
        <w:tc>
          <w:tcPr>
            <w:tcW w:w="92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EB5B297" w14:textId="77777777" w:rsidR="00BA4EFE" w:rsidRPr="00CD4BEA" w:rsidRDefault="00821EB0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1B91551A" w14:textId="77777777" w:rsidR="00533C0B" w:rsidRPr="001C4F4F" w:rsidRDefault="00821EB0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533C0B" w14:paraId="6402AA97" w14:textId="77777777" w:rsidTr="00533C0B">
        <w:tc>
          <w:tcPr>
            <w:tcW w:w="9212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4361DBDF" w14:textId="77777777" w:rsidR="00533C0B" w:rsidRDefault="00533C0B" w:rsidP="00F67209">
            <w:pPr>
              <w:rPr>
                <w:spacing w:val="10"/>
                <w:sz w:val="18"/>
                <w:szCs w:val="18"/>
              </w:rPr>
            </w:pPr>
          </w:p>
          <w:p w14:paraId="1C3CCFF5" w14:textId="77777777" w:rsidR="00533C0B" w:rsidRPr="00703BED" w:rsidRDefault="00533C0B" w:rsidP="00F67209">
            <w:pPr>
              <w:rPr>
                <w:b/>
                <w:spacing w:val="10"/>
                <w:sz w:val="18"/>
                <w:szCs w:val="18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Hochschule</w:t>
            </w:r>
          </w:p>
        </w:tc>
      </w:tr>
      <w:tr w:rsidR="00533C0B" w14:paraId="26CE3A7D" w14:textId="77777777" w:rsidTr="00533C0B">
        <w:tc>
          <w:tcPr>
            <w:tcW w:w="92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55752B9" w14:textId="77777777" w:rsidR="00BA4EFE" w:rsidRPr="00CD4BEA" w:rsidRDefault="00821EB0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120D6451" w14:textId="77777777" w:rsidR="00533C0B" w:rsidRPr="001C4F4F" w:rsidRDefault="00821EB0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533C0B" w14:paraId="081EB44A" w14:textId="77777777" w:rsidTr="00533C0B">
        <w:tc>
          <w:tcPr>
            <w:tcW w:w="9212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50A696B0" w14:textId="77777777" w:rsidR="00533C0B" w:rsidRDefault="00533C0B" w:rsidP="00F67209">
            <w:pPr>
              <w:rPr>
                <w:spacing w:val="10"/>
                <w:sz w:val="18"/>
                <w:szCs w:val="18"/>
              </w:rPr>
            </w:pPr>
          </w:p>
          <w:p w14:paraId="21EFD081" w14:textId="77777777" w:rsidR="00533C0B" w:rsidRPr="00703BED" w:rsidRDefault="00533C0B" w:rsidP="00F67209">
            <w:pPr>
              <w:rPr>
                <w:b/>
                <w:spacing w:val="10"/>
                <w:sz w:val="18"/>
                <w:szCs w:val="18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Jahr und Art des Abschlusses</w:t>
            </w:r>
          </w:p>
        </w:tc>
      </w:tr>
      <w:tr w:rsidR="00533C0B" w14:paraId="57B008EE" w14:textId="77777777" w:rsidTr="007A42F1">
        <w:tc>
          <w:tcPr>
            <w:tcW w:w="92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CF7430B" w14:textId="77777777" w:rsidR="00BA4EFE" w:rsidRPr="00CD4BEA" w:rsidRDefault="00821EB0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4D3AD66" w14:textId="77777777" w:rsidR="00533C0B" w:rsidRPr="001C4F4F" w:rsidRDefault="00821EB0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</w:tbl>
    <w:p w14:paraId="17537B5D" w14:textId="77777777" w:rsidR="00533C0B" w:rsidRDefault="00533C0B" w:rsidP="00F446B2">
      <w:pPr>
        <w:spacing w:after="0" w:line="240" w:lineRule="auto"/>
        <w:rPr>
          <w:spacing w:val="10"/>
          <w:sz w:val="18"/>
          <w:szCs w:val="18"/>
        </w:rPr>
      </w:pPr>
    </w:p>
    <w:p w14:paraId="78B05DA6" w14:textId="77777777" w:rsidR="00533C0B" w:rsidRPr="00533C0B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</w:pPr>
      <w:r w:rsidRPr="00533C0B"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  <w:t>Beruflicher Werdegang</w:t>
      </w:r>
    </w:p>
    <w:p w14:paraId="2105925B" w14:textId="77777777" w:rsidR="00533C0B" w:rsidRPr="00533C0B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C0B" w14:paraId="67E8BB0E" w14:textId="77777777" w:rsidTr="00F67209">
        <w:tc>
          <w:tcPr>
            <w:tcW w:w="92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DCC7A02" w14:textId="77777777" w:rsidR="001C4F4F" w:rsidRPr="00CD4BEA" w:rsidRDefault="00821EB0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8718D78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174D206B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04E16AF6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6D11AC9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2EFD6C6F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4B35A8E1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649C8F4F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6532C627" w14:textId="77777777" w:rsidR="00533C0B" w:rsidRPr="00CD4BEA" w:rsidRDefault="00533C0B" w:rsidP="00F67209">
            <w:pPr>
              <w:rPr>
                <w:spacing w:val="10"/>
              </w:rPr>
            </w:pPr>
          </w:p>
        </w:tc>
      </w:tr>
    </w:tbl>
    <w:p w14:paraId="665CEFB6" w14:textId="77777777" w:rsidR="00533C0B" w:rsidRDefault="00533C0B" w:rsidP="00F446B2">
      <w:pPr>
        <w:spacing w:after="0" w:line="240" w:lineRule="auto"/>
        <w:rPr>
          <w:spacing w:val="10"/>
          <w:sz w:val="18"/>
          <w:szCs w:val="18"/>
        </w:rPr>
      </w:pPr>
    </w:p>
    <w:p w14:paraId="1664FAFA" w14:textId="77777777" w:rsidR="00533C0B" w:rsidRPr="00533C0B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</w:pPr>
      <w:r w:rsidRPr="00533C0B"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  <w:t>Weitere Qualifikationen</w:t>
      </w:r>
    </w:p>
    <w:p w14:paraId="3AFD04D7" w14:textId="77777777" w:rsidR="00533C0B" w:rsidRDefault="00533C0B" w:rsidP="00F446B2">
      <w:pPr>
        <w:spacing w:after="0" w:line="240" w:lineRule="auto"/>
        <w:rPr>
          <w:spacing w:val="1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C0B" w14:paraId="018754E1" w14:textId="77777777" w:rsidTr="00F67209">
        <w:tc>
          <w:tcPr>
            <w:tcW w:w="92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7AF728A" w14:textId="77777777" w:rsidR="001C4F4F" w:rsidRPr="00CD4BEA" w:rsidRDefault="00821EB0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40C9E815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1CD94034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580C4CF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480B22B3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6E3EFD46" w14:textId="77777777" w:rsidR="00533C0B" w:rsidRPr="00CD4BEA" w:rsidRDefault="00533C0B" w:rsidP="00F67209">
            <w:pPr>
              <w:rPr>
                <w:spacing w:val="10"/>
              </w:rPr>
            </w:pPr>
          </w:p>
        </w:tc>
      </w:tr>
    </w:tbl>
    <w:p w14:paraId="3FCFE553" w14:textId="77777777" w:rsidR="00533C0B" w:rsidRDefault="00533C0B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16"/>
          <w:szCs w:val="16"/>
        </w:rPr>
      </w:pPr>
    </w:p>
    <w:p w14:paraId="259D73BA" w14:textId="77777777" w:rsidR="00533C0B" w:rsidRDefault="00533C0B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16"/>
          <w:szCs w:val="16"/>
        </w:rPr>
      </w:pPr>
    </w:p>
    <w:p w14:paraId="246D6BF5" w14:textId="77777777" w:rsidR="00533C0B" w:rsidRPr="0002462D" w:rsidRDefault="00533C0B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pPr>
      <w:r w:rsidRPr="0002462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Ich bin auf den Studiengang aufmerksam geworden</w:t>
      </w:r>
    </w:p>
    <w:p w14:paraId="14D35120" w14:textId="77777777" w:rsidR="00533C0B" w:rsidRDefault="00533C0B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16"/>
          <w:szCs w:val="16"/>
        </w:rPr>
      </w:pPr>
    </w:p>
    <w:p w14:paraId="09DBF82B" w14:textId="77777777" w:rsidR="00533C0B" w:rsidRDefault="001C4F4F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  <w:u w:val="single"/>
        </w:rPr>
      </w:pPr>
      <w:r>
        <w:rPr>
          <w:rFonts w:ascii="Arial" w:hAnsi="Arial" w:cs="Arial"/>
          <w:b/>
          <w:color w:val="365F91" w:themeColor="accent1" w:themeShade="BF"/>
          <w:spacing w:val="10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365F91" w:themeColor="accent1" w:themeShade="BF"/>
          <w:spacing w:val="10"/>
        </w:rPr>
        <w:instrText xml:space="preserve"> FORMCHECKBOX </w:instrText>
      </w:r>
      <w:r w:rsidR="00C7749D">
        <w:rPr>
          <w:rFonts w:ascii="Arial" w:hAnsi="Arial" w:cs="Arial"/>
          <w:b/>
          <w:color w:val="365F91" w:themeColor="accent1" w:themeShade="BF"/>
          <w:spacing w:val="10"/>
        </w:rPr>
      </w:r>
      <w:r w:rsidR="00C7749D">
        <w:rPr>
          <w:rFonts w:ascii="Arial" w:hAnsi="Arial" w:cs="Arial"/>
          <w:b/>
          <w:color w:val="365F91" w:themeColor="accent1" w:themeShade="BF"/>
          <w:spacing w:val="10"/>
        </w:rPr>
        <w:fldChar w:fldCharType="separate"/>
      </w:r>
      <w:r>
        <w:rPr>
          <w:rFonts w:ascii="Arial" w:hAnsi="Arial" w:cs="Arial"/>
          <w:b/>
          <w:color w:val="365F91" w:themeColor="accent1" w:themeShade="BF"/>
          <w:spacing w:val="10"/>
        </w:rPr>
        <w:fldChar w:fldCharType="end"/>
      </w:r>
      <w:r w:rsidR="00533C0B" w:rsidRPr="0002462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 durch folgende Internetseite: </w:t>
      </w:r>
      <w:r w:rsidR="00821EB0">
        <w:rPr>
          <w:spacing w:val="10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="00821EB0">
        <w:rPr>
          <w:spacing w:val="10"/>
          <w:sz w:val="20"/>
          <w:szCs w:val="20"/>
        </w:rPr>
        <w:instrText xml:space="preserve"> FORMTEXT </w:instrText>
      </w:r>
      <w:r w:rsidR="00821EB0">
        <w:rPr>
          <w:spacing w:val="10"/>
          <w:sz w:val="20"/>
          <w:szCs w:val="20"/>
        </w:rPr>
      </w:r>
      <w:r w:rsidR="00821EB0">
        <w:rPr>
          <w:spacing w:val="10"/>
          <w:sz w:val="20"/>
          <w:szCs w:val="20"/>
        </w:rPr>
        <w:fldChar w:fldCharType="separate"/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spacing w:val="10"/>
          <w:sz w:val="20"/>
          <w:szCs w:val="20"/>
        </w:rPr>
        <w:fldChar w:fldCharType="end"/>
      </w:r>
    </w:p>
    <w:p w14:paraId="56CC3E4B" w14:textId="77777777" w:rsidR="0002462D" w:rsidRPr="0002462D" w:rsidRDefault="0002462D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16"/>
          <w:szCs w:val="16"/>
        </w:rPr>
      </w:pPr>
    </w:p>
    <w:p w14:paraId="747EB7AF" w14:textId="77777777" w:rsidR="0002462D" w:rsidRPr="0002462D" w:rsidRDefault="001C4F4F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  <w:u w:val="single"/>
        </w:rPr>
      </w:pPr>
      <w:r>
        <w:rPr>
          <w:rFonts w:ascii="Arial" w:hAnsi="Arial" w:cs="Arial"/>
          <w:b/>
          <w:color w:val="365F91" w:themeColor="accent1" w:themeShade="BF"/>
          <w:spacing w:val="10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365F91" w:themeColor="accent1" w:themeShade="BF"/>
          <w:spacing w:val="10"/>
        </w:rPr>
        <w:instrText xml:space="preserve"> FORMCHECKBOX </w:instrText>
      </w:r>
      <w:r w:rsidR="00C7749D">
        <w:rPr>
          <w:rFonts w:ascii="Arial" w:hAnsi="Arial" w:cs="Arial"/>
          <w:b/>
          <w:color w:val="365F91" w:themeColor="accent1" w:themeShade="BF"/>
          <w:spacing w:val="10"/>
        </w:rPr>
      </w:r>
      <w:r w:rsidR="00C7749D">
        <w:rPr>
          <w:rFonts w:ascii="Arial" w:hAnsi="Arial" w:cs="Arial"/>
          <w:b/>
          <w:color w:val="365F91" w:themeColor="accent1" w:themeShade="BF"/>
          <w:spacing w:val="10"/>
        </w:rPr>
        <w:fldChar w:fldCharType="separate"/>
      </w:r>
      <w:r>
        <w:rPr>
          <w:rFonts w:ascii="Arial" w:hAnsi="Arial" w:cs="Arial"/>
          <w:b/>
          <w:color w:val="365F91" w:themeColor="accent1" w:themeShade="BF"/>
          <w:spacing w:val="10"/>
        </w:rPr>
        <w:fldChar w:fldCharType="end"/>
      </w:r>
      <w:r w:rsidR="0002462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 durch folgende andere Quelle: </w:t>
      </w:r>
      <w:r w:rsidR="00821EB0">
        <w:rPr>
          <w:spacing w:val="10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="00821EB0">
        <w:rPr>
          <w:spacing w:val="10"/>
          <w:sz w:val="20"/>
          <w:szCs w:val="20"/>
        </w:rPr>
        <w:instrText xml:space="preserve"> FORMTEXT </w:instrText>
      </w:r>
      <w:r w:rsidR="00821EB0">
        <w:rPr>
          <w:spacing w:val="10"/>
          <w:sz w:val="20"/>
          <w:szCs w:val="20"/>
        </w:rPr>
      </w:r>
      <w:r w:rsidR="00821EB0">
        <w:rPr>
          <w:spacing w:val="10"/>
          <w:sz w:val="20"/>
          <w:szCs w:val="20"/>
        </w:rPr>
        <w:fldChar w:fldCharType="separate"/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spacing w:val="10"/>
          <w:sz w:val="20"/>
          <w:szCs w:val="20"/>
        </w:rPr>
        <w:fldChar w:fldCharType="end"/>
      </w:r>
    </w:p>
    <w:p w14:paraId="3C5998C1" w14:textId="77777777" w:rsidR="0002462D" w:rsidRDefault="0002462D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</w:rPr>
      </w:pPr>
    </w:p>
    <w:p w14:paraId="5445F868" w14:textId="77777777" w:rsidR="00BA4EFE" w:rsidRDefault="00BA4EFE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</w:rPr>
      </w:pPr>
    </w:p>
    <w:p w14:paraId="1B5794E3" w14:textId="39A5D164" w:rsidR="00BE5600" w:rsidRPr="00BA4EFE" w:rsidRDefault="00BA4EFE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18"/>
          <w:szCs w:val="18"/>
        </w:rPr>
      </w:pPr>
      <w:r w:rsidRPr="00BA4EFE">
        <w:rPr>
          <w:rFonts w:ascii="Arial" w:hAnsi="Arial" w:cs="Arial"/>
          <w:color w:val="365F91" w:themeColor="accent1" w:themeShade="BF"/>
          <w:spacing w:val="10"/>
          <w:sz w:val="18"/>
          <w:szCs w:val="18"/>
        </w:rPr>
        <w:t>Eine Kopie des Hochschulzeugnisses und eine Bestätigung des Arbeitgebers, dass e</w:t>
      </w:r>
      <w:r w:rsidR="00703BED">
        <w:rPr>
          <w:rFonts w:ascii="Arial" w:hAnsi="Arial" w:cs="Arial"/>
          <w:color w:val="365F91" w:themeColor="accent1" w:themeShade="BF"/>
          <w:spacing w:val="10"/>
          <w:sz w:val="18"/>
          <w:szCs w:val="18"/>
        </w:rPr>
        <w:t>iner Teilnahme am Master</w:t>
      </w:r>
      <w:r w:rsidRPr="00BA4EFE">
        <w:rPr>
          <w:rFonts w:ascii="Arial" w:hAnsi="Arial" w:cs="Arial"/>
          <w:color w:val="365F91" w:themeColor="accent1" w:themeShade="BF"/>
          <w:spacing w:val="10"/>
          <w:sz w:val="18"/>
          <w:szCs w:val="18"/>
        </w:rPr>
        <w:t>studiengang Medienrecht keine dienstlichen Belange entgegenstehen, habe ich beigefügt.</w:t>
      </w:r>
    </w:p>
    <w:p w14:paraId="09F7798C" w14:textId="77777777" w:rsidR="00BA4EFE" w:rsidRDefault="00BA4EFE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</w:rPr>
      </w:pPr>
    </w:p>
    <w:p w14:paraId="75FEA25C" w14:textId="77777777" w:rsidR="00BA4EFE" w:rsidRPr="00BE5600" w:rsidRDefault="00BA4EFE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57"/>
        <w:gridCol w:w="5615"/>
      </w:tblGrid>
      <w:tr w:rsidR="0002462D" w14:paraId="10C66985" w14:textId="77777777" w:rsidTr="0002462D">
        <w:tc>
          <w:tcPr>
            <w:tcW w:w="3510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44A78D98" w14:textId="77777777" w:rsidR="0002462D" w:rsidRDefault="0002462D" w:rsidP="00F67209">
            <w:pPr>
              <w:rPr>
                <w:spacing w:val="10"/>
                <w:sz w:val="18"/>
                <w:szCs w:val="18"/>
              </w:rPr>
            </w:pPr>
            <w:r w:rsidRPr="0002462D"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  <w:t>Ort und Datum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6AEFE8E4" w14:textId="77777777" w:rsidR="0002462D" w:rsidRDefault="0002462D" w:rsidP="00F67209">
            <w:pPr>
              <w:rPr>
                <w:spacing w:val="10"/>
                <w:sz w:val="18"/>
                <w:szCs w:val="18"/>
              </w:rPr>
            </w:pPr>
            <w:r w:rsidRPr="0002462D"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  <w:t>Unterschrift</w:t>
            </w:r>
          </w:p>
        </w:tc>
      </w:tr>
      <w:tr w:rsidR="0002462D" w14:paraId="6E43224A" w14:textId="77777777" w:rsidTr="0002462D">
        <w:tc>
          <w:tcPr>
            <w:tcW w:w="351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6CABC01" w14:textId="77777777" w:rsidR="0002462D" w:rsidRDefault="0002462D" w:rsidP="00F67209">
            <w:pPr>
              <w:rPr>
                <w:spacing w:val="10"/>
                <w:sz w:val="18"/>
                <w:szCs w:val="18"/>
              </w:rPr>
            </w:pPr>
          </w:p>
          <w:p w14:paraId="4A9B3E0A" w14:textId="295EC74A" w:rsidR="0002462D" w:rsidRDefault="0002462D" w:rsidP="00F67209">
            <w:pPr>
              <w:rPr>
                <w:spacing w:val="10"/>
                <w:sz w:val="18"/>
                <w:szCs w:val="18"/>
              </w:rPr>
            </w:pPr>
          </w:p>
          <w:p w14:paraId="3410332E" w14:textId="77777777" w:rsidR="00C633CE" w:rsidRDefault="00C633CE" w:rsidP="00F67209">
            <w:pPr>
              <w:rPr>
                <w:spacing w:val="10"/>
                <w:sz w:val="18"/>
                <w:szCs w:val="18"/>
              </w:rPr>
            </w:pPr>
          </w:p>
          <w:p w14:paraId="40A7F101" w14:textId="77777777" w:rsidR="0002462D" w:rsidRDefault="0002462D" w:rsidP="00F67209">
            <w:pPr>
              <w:rPr>
                <w:spacing w:val="10"/>
                <w:sz w:val="18"/>
                <w:szCs w:val="18"/>
              </w:rPr>
            </w:pPr>
          </w:p>
        </w:tc>
        <w:tc>
          <w:tcPr>
            <w:tcW w:w="570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5D5985F" w14:textId="77777777" w:rsidR="0002462D" w:rsidRDefault="0002462D" w:rsidP="00F67209">
            <w:pPr>
              <w:rPr>
                <w:spacing w:val="10"/>
                <w:sz w:val="18"/>
                <w:szCs w:val="18"/>
              </w:rPr>
            </w:pPr>
          </w:p>
        </w:tc>
      </w:tr>
    </w:tbl>
    <w:p w14:paraId="2087706A" w14:textId="77777777" w:rsidR="0002462D" w:rsidRPr="0002462D" w:rsidRDefault="0002462D" w:rsidP="0002462D">
      <w:pPr>
        <w:spacing w:after="0" w:line="240" w:lineRule="auto"/>
        <w:jc w:val="center"/>
        <w:rPr>
          <w:rFonts w:ascii="Arial" w:hAnsi="Arial" w:cs="Arial"/>
          <w:color w:val="365F91" w:themeColor="accent1" w:themeShade="BF"/>
          <w:spacing w:val="10"/>
          <w:sz w:val="14"/>
          <w:szCs w:val="14"/>
        </w:rPr>
      </w:pPr>
    </w:p>
    <w:sectPr w:rsidR="0002462D" w:rsidRPr="0002462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22F3" w14:textId="77777777" w:rsidR="004F3A86" w:rsidRDefault="004F3A86" w:rsidP="004F3A86">
      <w:pPr>
        <w:spacing w:after="0" w:line="240" w:lineRule="auto"/>
      </w:pPr>
      <w:r>
        <w:separator/>
      </w:r>
    </w:p>
  </w:endnote>
  <w:endnote w:type="continuationSeparator" w:id="0">
    <w:p w14:paraId="348EAA36" w14:textId="77777777" w:rsidR="004F3A86" w:rsidRDefault="004F3A86" w:rsidP="004F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4BFB" w14:textId="77777777" w:rsidR="004F3A86" w:rsidRDefault="004F3A86" w:rsidP="004F3A86">
      <w:pPr>
        <w:spacing w:after="0" w:line="240" w:lineRule="auto"/>
      </w:pPr>
      <w:r>
        <w:separator/>
      </w:r>
    </w:p>
  </w:footnote>
  <w:footnote w:type="continuationSeparator" w:id="0">
    <w:p w14:paraId="452BA2FC" w14:textId="77777777" w:rsidR="004F3A86" w:rsidRDefault="004F3A86" w:rsidP="004F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37BB" w14:textId="77777777" w:rsidR="004F3A86" w:rsidRDefault="000D15B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7820DE5" wp14:editId="035BEC47">
          <wp:simplePos x="0" y="0"/>
          <wp:positionH relativeFrom="column">
            <wp:posOffset>4150360</wp:posOffset>
          </wp:positionH>
          <wp:positionV relativeFrom="paragraph">
            <wp:posOffset>-320040</wp:posOffset>
          </wp:positionV>
          <wp:extent cx="1795780" cy="1216025"/>
          <wp:effectExtent l="0" t="0" r="0" b="3175"/>
          <wp:wrapNone/>
          <wp:docPr id="5" name="Grafik 5" descr="JGU-Logo_neu_farb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GU-Logo_neu_farbe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78840A59" wp14:editId="7C8DFF20">
          <wp:extent cx="2234657" cy="590381"/>
          <wp:effectExtent l="0" t="0" r="0" b="635"/>
          <wp:docPr id="6" name="Grafik 6" descr="\\uni-mainz.de\dfs\profiles\settings\sedaghat\Desktop\Logo_MM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sedaghat\Desktop\Logo_MM_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924" cy="596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B2"/>
    <w:rsid w:val="00000BFF"/>
    <w:rsid w:val="00001E87"/>
    <w:rsid w:val="0002462D"/>
    <w:rsid w:val="00037F73"/>
    <w:rsid w:val="0005430B"/>
    <w:rsid w:val="0006559D"/>
    <w:rsid w:val="000D11C2"/>
    <w:rsid w:val="000D15BF"/>
    <w:rsid w:val="00152098"/>
    <w:rsid w:val="00164827"/>
    <w:rsid w:val="001C4F4F"/>
    <w:rsid w:val="00247D0C"/>
    <w:rsid w:val="0029113F"/>
    <w:rsid w:val="002B334C"/>
    <w:rsid w:val="002D7F6C"/>
    <w:rsid w:val="002E7061"/>
    <w:rsid w:val="0031385C"/>
    <w:rsid w:val="0039317B"/>
    <w:rsid w:val="003A240C"/>
    <w:rsid w:val="004C4C28"/>
    <w:rsid w:val="004C574C"/>
    <w:rsid w:val="004F3A86"/>
    <w:rsid w:val="00533C0B"/>
    <w:rsid w:val="005D7C8A"/>
    <w:rsid w:val="0060573D"/>
    <w:rsid w:val="00627BFE"/>
    <w:rsid w:val="00703BED"/>
    <w:rsid w:val="0076078A"/>
    <w:rsid w:val="0077589F"/>
    <w:rsid w:val="007C52D4"/>
    <w:rsid w:val="007E3422"/>
    <w:rsid w:val="00821EB0"/>
    <w:rsid w:val="00845A30"/>
    <w:rsid w:val="008774A5"/>
    <w:rsid w:val="00880870"/>
    <w:rsid w:val="008B2C46"/>
    <w:rsid w:val="009370BF"/>
    <w:rsid w:val="009460D5"/>
    <w:rsid w:val="009559D8"/>
    <w:rsid w:val="009A74D4"/>
    <w:rsid w:val="009E2C30"/>
    <w:rsid w:val="00A5619E"/>
    <w:rsid w:val="00AA0989"/>
    <w:rsid w:val="00AD21E3"/>
    <w:rsid w:val="00B83A05"/>
    <w:rsid w:val="00BA4EFE"/>
    <w:rsid w:val="00BC7E7C"/>
    <w:rsid w:val="00BE5600"/>
    <w:rsid w:val="00C23A55"/>
    <w:rsid w:val="00C633CE"/>
    <w:rsid w:val="00C7749D"/>
    <w:rsid w:val="00C873A3"/>
    <w:rsid w:val="00CA4F5C"/>
    <w:rsid w:val="00CD4BEA"/>
    <w:rsid w:val="00D662BE"/>
    <w:rsid w:val="00DA5A36"/>
    <w:rsid w:val="00E11160"/>
    <w:rsid w:val="00E143AA"/>
    <w:rsid w:val="00E47C7F"/>
    <w:rsid w:val="00EB597F"/>
    <w:rsid w:val="00EB5E4C"/>
    <w:rsid w:val="00EC6F74"/>
    <w:rsid w:val="00F00A13"/>
    <w:rsid w:val="00F446B2"/>
    <w:rsid w:val="00F7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5381BC3"/>
  <w15:docId w15:val="{744AEA37-A1AE-43E6-B5B8-173E2C3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6B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446B2"/>
    <w:rPr>
      <w:color w:val="808080"/>
    </w:rPr>
  </w:style>
  <w:style w:type="table" w:styleId="Tabellenraster">
    <w:name w:val="Table Grid"/>
    <w:basedOn w:val="NormaleTabelle"/>
    <w:uiPriority w:val="59"/>
    <w:rsid w:val="009A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3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A86"/>
  </w:style>
  <w:style w:type="paragraph" w:styleId="Fuzeile">
    <w:name w:val="footer"/>
    <w:basedOn w:val="Standard"/>
    <w:link w:val="FuzeileZchn"/>
    <w:uiPriority w:val="99"/>
    <w:unhideWhenUsed/>
    <w:rsid w:val="004F3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Sedaghat, Claudia</dc:creator>
  <cp:lastModifiedBy>Prangen, Claudia</cp:lastModifiedBy>
  <cp:revision>3</cp:revision>
  <cp:lastPrinted>2019-09-11T08:48:00Z</cp:lastPrinted>
  <dcterms:created xsi:type="dcterms:W3CDTF">2023-11-21T13:22:00Z</dcterms:created>
  <dcterms:modified xsi:type="dcterms:W3CDTF">2023-11-21T13:22:00Z</dcterms:modified>
</cp:coreProperties>
</file>